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8E63" w14:textId="7B915DB0" w:rsidR="00A23B1F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  <w:bookmarkStart w:id="0" w:name="_GoBack"/>
      <w:bookmarkEnd w:id="0"/>
      <w:r w:rsidRPr="00D14FB3">
        <w:rPr>
          <w:rFonts w:asciiTheme="minorBidi" w:hAnsiTheme="minorBidi" w:cstheme="minorBidi"/>
          <w:sz w:val="28"/>
          <w:szCs w:val="28"/>
        </w:rPr>
        <w:t>Available: Ju</w:t>
      </w:r>
      <w:r w:rsidR="00D6091D">
        <w:rPr>
          <w:rFonts w:asciiTheme="minorBidi" w:hAnsiTheme="minorBidi" w:cstheme="minorBidi"/>
          <w:sz w:val="28"/>
          <w:szCs w:val="28"/>
        </w:rPr>
        <w:t>ly</w:t>
      </w:r>
      <w:r w:rsidRPr="00D14FB3">
        <w:rPr>
          <w:rFonts w:asciiTheme="minorBidi" w:hAnsiTheme="minorBidi" w:cstheme="minorBidi"/>
          <w:sz w:val="28"/>
          <w:szCs w:val="28"/>
        </w:rPr>
        <w:t xml:space="preserve"> 2019</w:t>
      </w:r>
    </w:p>
    <w:p w14:paraId="55C72CA1" w14:textId="77777777" w:rsidR="001378F2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5507ECF6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proofErr w:type="gramStart"/>
      <w:r w:rsidRPr="00D14FB3">
        <w:rPr>
          <w:rFonts w:asciiTheme="minorBidi" w:hAnsiTheme="minorBidi" w:cstheme="minorBidi"/>
          <w:sz w:val="28"/>
          <w:szCs w:val="28"/>
        </w:rPr>
        <w:t xml:space="preserve">0.0.3 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Egernia</w:t>
      </w:r>
      <w:proofErr w:type="spellEnd"/>
      <w:proofErr w:type="gram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cunninghami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b. Jan 2019  $325 each</w:t>
      </w:r>
    </w:p>
    <w:p w14:paraId="2C1A765B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2.1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Nephurus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stellatus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  1.1 breeders, 1.0 c. h. late 2018 $1850 group</w:t>
      </w:r>
    </w:p>
    <w:p w14:paraId="0E3B447F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1.0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Phyllurs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amnicola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late 2018 $450 </w:t>
      </w:r>
    </w:p>
    <w:p w14:paraId="12BF81E6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1.1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salebrosus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2018 $</w:t>
      </w:r>
      <w:r w:rsidR="00464E0B">
        <w:rPr>
          <w:rFonts w:asciiTheme="minorBidi" w:hAnsiTheme="minorBidi" w:cstheme="minorBidi"/>
          <w:sz w:val="28"/>
          <w:szCs w:val="28"/>
        </w:rPr>
        <w:t>4000</w:t>
      </w:r>
      <w:r w:rsidRPr="00D14FB3">
        <w:rPr>
          <w:rFonts w:asciiTheme="minorBidi" w:hAnsiTheme="minorBidi" w:cstheme="minorBidi"/>
          <w:sz w:val="28"/>
          <w:szCs w:val="28"/>
        </w:rPr>
        <w:t xml:space="preserve"> pair </w:t>
      </w:r>
    </w:p>
    <w:p w14:paraId="57E70C26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0.0.3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spingerus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2019 $</w:t>
      </w:r>
      <w:r w:rsidR="00464E0B">
        <w:rPr>
          <w:rFonts w:asciiTheme="minorBidi" w:hAnsiTheme="minorBidi" w:cstheme="minorBidi"/>
          <w:sz w:val="28"/>
          <w:szCs w:val="28"/>
        </w:rPr>
        <w:t>400</w:t>
      </w:r>
      <w:r w:rsidRPr="00D14FB3">
        <w:rPr>
          <w:rFonts w:asciiTheme="minorBidi" w:hAnsiTheme="minorBidi" w:cstheme="minorBidi"/>
          <w:sz w:val="28"/>
          <w:szCs w:val="28"/>
        </w:rPr>
        <w:t xml:space="preserve"> each</w:t>
      </w:r>
    </w:p>
    <w:p w14:paraId="55CA0577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1.0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Pachydactylus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rugosus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2018 $250 </w:t>
      </w:r>
    </w:p>
    <w:p w14:paraId="42408324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0.2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E</w:t>
      </w:r>
      <w:r w:rsidR="00D14FB3" w:rsidRPr="00D14FB3">
        <w:rPr>
          <w:rFonts w:asciiTheme="minorBidi" w:hAnsiTheme="minorBidi" w:cstheme="minorBidi"/>
          <w:sz w:val="28"/>
          <w:szCs w:val="28"/>
        </w:rPr>
        <w:t>gernia</w:t>
      </w:r>
      <w:proofErr w:type="spellEnd"/>
      <w:r w:rsidR="00D14FB3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="00D14FB3" w:rsidRPr="00D14FB3">
        <w:rPr>
          <w:rFonts w:asciiTheme="minorBidi" w:hAnsiTheme="minorBidi" w:cstheme="minorBidi"/>
          <w:sz w:val="28"/>
          <w:szCs w:val="28"/>
        </w:rPr>
        <w:t>striolata</w:t>
      </w:r>
      <w:proofErr w:type="spellEnd"/>
      <w:r w:rsidR="00D14FB3" w:rsidRPr="00D14FB3">
        <w:rPr>
          <w:rFonts w:asciiTheme="minorBidi" w:hAnsiTheme="minorBidi" w:cstheme="minorBidi"/>
          <w:sz w:val="28"/>
          <w:szCs w:val="28"/>
        </w:rPr>
        <w:t xml:space="preserve">  c.</w:t>
      </w:r>
      <w:proofErr w:type="gramEnd"/>
      <w:r w:rsidR="00D14FB3" w:rsidRPr="00D14FB3">
        <w:rPr>
          <w:rFonts w:asciiTheme="minorBidi" w:hAnsiTheme="minorBidi" w:cstheme="minorBidi"/>
          <w:sz w:val="28"/>
          <w:szCs w:val="28"/>
        </w:rPr>
        <w:t xml:space="preserve"> b. 2015 breeders proven $350 each </w:t>
      </w:r>
    </w:p>
    <w:p w14:paraId="3FF3DEE9" w14:textId="77777777"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0.0.4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Phrynocephalus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mystaceus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2019 $175 each </w:t>
      </w:r>
    </w:p>
    <w:p w14:paraId="09BB5A87" w14:textId="0B59B12B"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>0.0.</w:t>
      </w:r>
      <w:r w:rsidR="00D6091D">
        <w:rPr>
          <w:rFonts w:asciiTheme="minorBidi" w:hAnsiTheme="minorBidi" w:cstheme="minorBidi"/>
          <w:sz w:val="28"/>
          <w:szCs w:val="28"/>
        </w:rPr>
        <w:t>3</w:t>
      </w:r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mainland form c. h. 2019 $450 each </w:t>
      </w:r>
    </w:p>
    <w:p w14:paraId="738CA443" w14:textId="0AEE82CF" w:rsid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0.0.2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pine island form c. h. 2019, from my grey pastel line, $750 each</w:t>
      </w:r>
    </w:p>
    <w:p w14:paraId="7B1CFDE9" w14:textId="4F35761F" w:rsidR="00D6091D" w:rsidRDefault="00D6091D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0.0.4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pine island form</w:t>
      </w:r>
      <w:r>
        <w:rPr>
          <w:rFonts w:asciiTheme="minorBidi" w:hAnsiTheme="minorBidi" w:cstheme="minorBidi"/>
          <w:sz w:val="28"/>
          <w:szCs w:val="28"/>
        </w:rPr>
        <w:t xml:space="preserve"> c. h. 2019, partial to high white animals available. Contact for availability and prices. </w:t>
      </w:r>
    </w:p>
    <w:p w14:paraId="5101712E" w14:textId="298BE07E" w:rsidR="00D6091D" w:rsidRDefault="00D6091D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0.0.6 </w:t>
      </w:r>
      <w:proofErr w:type="spellStart"/>
      <w:r>
        <w:rPr>
          <w:rFonts w:asciiTheme="minorBidi" w:hAnsiTheme="minorBidi" w:cstheme="minorBidi"/>
          <w:sz w:val="28"/>
          <w:szCs w:val="28"/>
        </w:rPr>
        <w:t>Nephurus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levis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little butterballs are here! $400 each. </w:t>
      </w:r>
    </w:p>
    <w:p w14:paraId="5C89B6FA" w14:textId="762FFFA9" w:rsidR="00D6091D" w:rsidRDefault="00D6091D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0.0.6 </w:t>
      </w:r>
      <w:proofErr w:type="spellStart"/>
      <w:r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ciliaris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from black and orange parents. $425 each. </w:t>
      </w:r>
    </w:p>
    <w:p w14:paraId="2A6FF7F2" w14:textId="77777777" w:rsidR="00D6091D" w:rsidRPr="00D14FB3" w:rsidRDefault="00D6091D" w:rsidP="00D6091D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14:paraId="75869985" w14:textId="77777777" w:rsidR="00D14FB3" w:rsidRDefault="00D14FB3" w:rsidP="00D14FB3">
      <w:pPr>
        <w:pStyle w:val="ListParagraph"/>
      </w:pPr>
    </w:p>
    <w:sectPr w:rsidR="00D14FB3" w:rsidSect="00D8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891"/>
    <w:multiLevelType w:val="hybridMultilevel"/>
    <w:tmpl w:val="725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2"/>
    <w:rsid w:val="001378F2"/>
    <w:rsid w:val="00464E0B"/>
    <w:rsid w:val="00A23B1F"/>
    <w:rsid w:val="00A34B02"/>
    <w:rsid w:val="00D14FB3"/>
    <w:rsid w:val="00D6091D"/>
    <w:rsid w:val="00D80834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F06A"/>
  <w14:defaultImageDpi w14:val="32767"/>
  <w15:chartTrackingRefBased/>
  <w15:docId w15:val="{1EED1A35-FF5C-BA4B-8234-804F26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aj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Tremper</dc:creator>
  <cp:keywords/>
  <dc:description/>
  <cp:lastModifiedBy>Philip Tremper</cp:lastModifiedBy>
  <cp:revision>2</cp:revision>
  <dcterms:created xsi:type="dcterms:W3CDTF">2019-07-07T17:54:00Z</dcterms:created>
  <dcterms:modified xsi:type="dcterms:W3CDTF">2019-07-07T17:54:00Z</dcterms:modified>
</cp:coreProperties>
</file>